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65C07" w14:textId="04897FF9" w:rsidR="007731E7" w:rsidRPr="0051177A" w:rsidRDefault="0051177A">
      <w:pPr>
        <w:rPr>
          <w:rFonts w:ascii="Times New Roman" w:hAnsi="Times New Roman"/>
          <w:b/>
        </w:rPr>
      </w:pPr>
      <w:r w:rsidRPr="0051177A">
        <w:rPr>
          <w:rFonts w:ascii="Times New Roman" w:hAnsi="Times New Roman"/>
          <w:b/>
        </w:rPr>
        <w:t>B.271.</w:t>
      </w:r>
      <w:r w:rsidR="000A29BC">
        <w:rPr>
          <w:rFonts w:ascii="Times New Roman" w:hAnsi="Times New Roman"/>
          <w:b/>
        </w:rPr>
        <w:t>7</w:t>
      </w:r>
      <w:r w:rsidRPr="0051177A">
        <w:rPr>
          <w:rFonts w:ascii="Times New Roman" w:hAnsi="Times New Roman"/>
          <w:b/>
        </w:rPr>
        <w:t>.2026</w:t>
      </w:r>
    </w:p>
    <w:p w14:paraId="52052F2A" w14:textId="77777777" w:rsidR="007731E7" w:rsidRDefault="00EB317C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6</w:t>
      </w:r>
    </w:p>
    <w:p w14:paraId="2BEF480F" w14:textId="77777777" w:rsidR="007731E7" w:rsidRDefault="00EB317C">
      <w:pPr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Nazwa i adres Wykonawcy</w:t>
      </w:r>
    </w:p>
    <w:p w14:paraId="15AC2D36" w14:textId="77777777" w:rsidR="007731E7" w:rsidRDefault="00EB317C">
      <w:pPr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094F2838" w14:textId="77777777" w:rsidR="007731E7" w:rsidRDefault="00EB317C">
      <w:pPr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3CC69747" w14:textId="77777777" w:rsidR="007731E7" w:rsidRDefault="00EB317C">
      <w:pPr>
        <w:spacing w:line="36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…………………………………</w:t>
      </w:r>
    </w:p>
    <w:p w14:paraId="29A65BB5" w14:textId="77777777" w:rsidR="007731E7" w:rsidRDefault="00EB317C">
      <w:pPr>
        <w:jc w:val="center"/>
      </w:pPr>
      <w:r>
        <w:rPr>
          <w:rFonts w:ascii="Times New Roman" w:hAnsi="Times New Roman"/>
          <w:b/>
          <w:sz w:val="24"/>
          <w:szCs w:val="24"/>
        </w:rPr>
        <w:t>W</w:t>
      </w:r>
      <w:r>
        <w:rPr>
          <w:rFonts w:ascii="Times New Roman" w:hAnsi="Times New Roman"/>
          <w:b/>
          <w:color w:val="000000"/>
          <w:sz w:val="24"/>
          <w:szCs w:val="24"/>
        </w:rPr>
        <w:t>ykaz osób</w:t>
      </w:r>
    </w:p>
    <w:p w14:paraId="6E18EB38" w14:textId="77777777" w:rsidR="007731E7" w:rsidRDefault="00EB317C">
      <w:pPr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składany na potrzeby postępowania o udzielenie zamówienia publicznego:</w:t>
      </w:r>
    </w:p>
    <w:p w14:paraId="176B1006" w14:textId="0B8DB8FA" w:rsidR="00937B58" w:rsidRPr="00937B58" w:rsidRDefault="00937B58" w:rsidP="00937B58">
      <w:pPr>
        <w:ind w:left="-284" w:right="-286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37B58">
        <w:rPr>
          <w:rFonts w:ascii="Times New Roman" w:eastAsia="Times New Roman" w:hAnsi="Times New Roman"/>
          <w:b/>
          <w:sz w:val="24"/>
          <w:szCs w:val="24"/>
          <w:lang w:eastAsia="ar-SA"/>
        </w:rPr>
        <w:t>Modernizacja energetyczna budynków użyteczności publicznej w Gminie Brzyska</w:t>
      </w:r>
      <w:r w:rsidR="00B6029C"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7CCC27F9" w14:textId="05480B81" w:rsidR="00937B58" w:rsidRDefault="00937B58" w:rsidP="00937B58">
      <w:pPr>
        <w:ind w:left="-284" w:right="-286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937B58">
        <w:rPr>
          <w:rFonts w:ascii="Times New Roman" w:eastAsia="Times New Roman" w:hAnsi="Times New Roman"/>
          <w:b/>
          <w:sz w:val="24"/>
          <w:szCs w:val="24"/>
          <w:lang w:eastAsia="ar-SA"/>
        </w:rPr>
        <w:t>Projekt nr FEPK.02.01-IZ.00-0029/24 pn. Modernizacja energetyczna budynków użyteczności publicznej w Gminie Brzyska dofinansowany z programu regionalnego Fundusze Europejskie dla Podkarpacia na lata 2021-2027 w ramach priorytetu FEPK.02 Energia i środowisko, działanie FEPK.02.01 Poprawa jakości powietrza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.</w:t>
      </w:r>
    </w:p>
    <w:p w14:paraId="4D04B396" w14:textId="5452852E" w:rsidR="007731E7" w:rsidRDefault="00EB317C" w:rsidP="00937B58">
      <w:pPr>
        <w:ind w:left="-284" w:right="-286"/>
        <w:jc w:val="both"/>
      </w:pPr>
      <w:r>
        <w:rPr>
          <w:rFonts w:ascii="Times New Roman" w:hAnsi="Times New Roman"/>
          <w:sz w:val="24"/>
          <w:szCs w:val="24"/>
        </w:rPr>
        <w:t xml:space="preserve">Wykaz osób, skierowanych przez Wykonawcę do realizacji zamówienia publicznego, </w:t>
      </w:r>
      <w:r>
        <w:rPr>
          <w:rFonts w:ascii="Times New Roman" w:hAnsi="Times New Roman"/>
          <w:sz w:val="24"/>
          <w:szCs w:val="24"/>
        </w:rPr>
        <w:br/>
        <w:t>w szczególności odpowiedzialnych za kierowanie robotami budowlanymi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904625">
        <w:rPr>
          <w:rFonts w:ascii="Times New Roman" w:hAnsi="Times New Roman"/>
          <w:sz w:val="24"/>
          <w:szCs w:val="24"/>
        </w:rPr>
        <w:t>:</w:t>
      </w:r>
    </w:p>
    <w:tbl>
      <w:tblPr>
        <w:tblW w:w="9465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2266"/>
        <w:gridCol w:w="1699"/>
        <w:gridCol w:w="1841"/>
        <w:gridCol w:w="1708"/>
      </w:tblGrid>
      <w:tr w:rsidR="007731E7" w14:paraId="57CB0BBA" w14:textId="77777777" w:rsidTr="00D2470A">
        <w:trPr>
          <w:trHeight w:val="145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A5F3A" w14:textId="77777777" w:rsidR="007731E7" w:rsidRDefault="00EB317C">
            <w:pPr>
              <w:spacing w:before="36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416D4" w14:textId="77777777" w:rsidR="007731E7" w:rsidRDefault="00EB317C">
            <w:pPr>
              <w:spacing w:before="120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Wykształcenie                   oraz rodzaj i nr uprawnień, kwalifikacje zawodowe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C85ED" w14:textId="77777777" w:rsidR="007731E7" w:rsidRDefault="00EB317C">
            <w:pPr>
              <w:ind w:left="-108" w:right="-108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Doświadczenie </w:t>
            </w:r>
          </w:p>
          <w:p w14:paraId="462AB6CE" w14:textId="77777777" w:rsidR="007731E7" w:rsidRDefault="00EB317C">
            <w:pPr>
              <w:ind w:left="-108" w:right="-108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(liczba lat                     od uzyskania uprawnień 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D147" w14:textId="77777777" w:rsidR="007731E7" w:rsidRDefault="00EB317C">
            <w:pPr>
              <w:spacing w:before="120"/>
              <w:ind w:left="-108" w:right="-108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Zakres wykonywanych czynności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85D4" w14:textId="77777777" w:rsidR="007731E7" w:rsidRDefault="00EB317C">
            <w:pPr>
              <w:ind w:left="-108" w:right="-108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Informacja                           o podstawie                   do dysponowania osobą</w:t>
            </w:r>
          </w:p>
        </w:tc>
      </w:tr>
      <w:tr w:rsidR="007731E7" w14:paraId="7F606746" w14:textId="77777777" w:rsidTr="00D2470A">
        <w:trPr>
          <w:trHeight w:val="17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DC620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14:paraId="10F66E27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EC8E4E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61C32C3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D40FF3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C749E18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B6C5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68F4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13C3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DF61" w14:textId="77777777" w:rsidR="007731E7" w:rsidRDefault="007731E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</w:tbl>
    <w:p w14:paraId="753414F9" w14:textId="77777777" w:rsidR="007731E7" w:rsidRDefault="00EB317C">
      <w:pPr>
        <w:spacing w:after="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    ………………………………………</w:t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  <w:t>………………………………………………..</w:t>
      </w:r>
    </w:p>
    <w:p w14:paraId="5A33FADC" w14:textId="60726657" w:rsidR="007731E7" w:rsidRPr="00B361EF" w:rsidRDefault="00EB317C" w:rsidP="00B361EF">
      <w:pPr>
        <w:spacing w:after="0"/>
        <w:ind w:left="4950" w:hanging="4950"/>
      </w:pPr>
      <w:r>
        <w:rPr>
          <w:rFonts w:ascii="Times New Roman" w:hAnsi="Times New Roman"/>
          <w:i/>
          <w:szCs w:val="24"/>
        </w:rPr>
        <w:t xml:space="preserve">             </w:t>
      </w:r>
      <w:r>
        <w:rPr>
          <w:rFonts w:ascii="Times New Roman" w:hAnsi="Times New Roman"/>
          <w:i/>
          <w:sz w:val="20"/>
          <w:szCs w:val="20"/>
        </w:rPr>
        <w:t>miejscowość i data</w:t>
      </w: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>imię i nazwisko osoby uprawnionej lub osób uprawnionych do reprezentowania Wykonawcy</w:t>
      </w:r>
    </w:p>
    <w:p w14:paraId="172BB42C" w14:textId="77777777" w:rsidR="007731E7" w:rsidRDefault="00EB317C">
      <w:pPr>
        <w:spacing w:after="0"/>
        <w:ind w:left="4950" w:hanging="495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ab/>
        <w:t>(należy opatrzyć elektronicznym podpisem kwalifikowanym lub podpisem zaufanym lub podpisem osobistym osoby uprawnionej lub osób uprawnionych do reprezentowania Wykonawcy)</w:t>
      </w:r>
    </w:p>
    <w:p w14:paraId="02ABC532" w14:textId="77777777" w:rsidR="007731E7" w:rsidRDefault="007731E7"/>
    <w:sectPr w:rsidR="007731E7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8097" w14:textId="77777777" w:rsidR="00400222" w:rsidRDefault="00400222">
      <w:pPr>
        <w:spacing w:after="0" w:line="240" w:lineRule="auto"/>
      </w:pPr>
      <w:r>
        <w:separator/>
      </w:r>
    </w:p>
  </w:endnote>
  <w:endnote w:type="continuationSeparator" w:id="0">
    <w:p w14:paraId="2B567FFC" w14:textId="77777777" w:rsidR="00400222" w:rsidRDefault="00400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A9E7C" w14:textId="77777777" w:rsidR="00400222" w:rsidRDefault="0040022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0EBE43" w14:textId="77777777" w:rsidR="00400222" w:rsidRDefault="00400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34200" w14:textId="5F8C6283" w:rsidR="0085258F" w:rsidRDefault="006829C2" w:rsidP="005E0A99">
    <w:pPr>
      <w:pStyle w:val="Nagwek"/>
      <w:jc w:val="center"/>
    </w:pPr>
    <w:r>
      <w:rPr>
        <w:noProof/>
      </w:rPr>
      <w:drawing>
        <wp:inline distT="0" distB="0" distL="0" distR="0" wp14:anchorId="36F22105" wp14:editId="1C04A976">
          <wp:extent cx="5760720" cy="476250"/>
          <wp:effectExtent l="0" t="0" r="0" b="0"/>
          <wp:docPr id="8086070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731E7"/>
    <w:rsid w:val="00055F6C"/>
    <w:rsid w:val="000A29BC"/>
    <w:rsid w:val="000D5F8E"/>
    <w:rsid w:val="000F75CF"/>
    <w:rsid w:val="0011626A"/>
    <w:rsid w:val="0013155D"/>
    <w:rsid w:val="001354AF"/>
    <w:rsid w:val="00173806"/>
    <w:rsid w:val="001A3D86"/>
    <w:rsid w:val="00266F35"/>
    <w:rsid w:val="002A2AC8"/>
    <w:rsid w:val="002B2A12"/>
    <w:rsid w:val="002C47F4"/>
    <w:rsid w:val="002F5488"/>
    <w:rsid w:val="00323544"/>
    <w:rsid w:val="00335F0C"/>
    <w:rsid w:val="00350407"/>
    <w:rsid w:val="00377F43"/>
    <w:rsid w:val="00396798"/>
    <w:rsid w:val="003A53E6"/>
    <w:rsid w:val="003F1C45"/>
    <w:rsid w:val="003F491E"/>
    <w:rsid w:val="00400222"/>
    <w:rsid w:val="0045365A"/>
    <w:rsid w:val="004A1EDC"/>
    <w:rsid w:val="0051177A"/>
    <w:rsid w:val="00581C41"/>
    <w:rsid w:val="005A757A"/>
    <w:rsid w:val="005C75A4"/>
    <w:rsid w:val="005E0A99"/>
    <w:rsid w:val="00654457"/>
    <w:rsid w:val="006829C2"/>
    <w:rsid w:val="007100A8"/>
    <w:rsid w:val="007731E7"/>
    <w:rsid w:val="007B2175"/>
    <w:rsid w:val="007D25E6"/>
    <w:rsid w:val="007F6F94"/>
    <w:rsid w:val="008045F5"/>
    <w:rsid w:val="0082494C"/>
    <w:rsid w:val="00825D88"/>
    <w:rsid w:val="008424B9"/>
    <w:rsid w:val="0085258F"/>
    <w:rsid w:val="008E5651"/>
    <w:rsid w:val="00904625"/>
    <w:rsid w:val="00937B58"/>
    <w:rsid w:val="009D034F"/>
    <w:rsid w:val="009E422C"/>
    <w:rsid w:val="00B045B7"/>
    <w:rsid w:val="00B15357"/>
    <w:rsid w:val="00B2770D"/>
    <w:rsid w:val="00B3112A"/>
    <w:rsid w:val="00B361EF"/>
    <w:rsid w:val="00B443AE"/>
    <w:rsid w:val="00B6029C"/>
    <w:rsid w:val="00B65EFE"/>
    <w:rsid w:val="00B8061D"/>
    <w:rsid w:val="00C00D13"/>
    <w:rsid w:val="00C62491"/>
    <w:rsid w:val="00C651D2"/>
    <w:rsid w:val="00CA1D21"/>
    <w:rsid w:val="00CB4E26"/>
    <w:rsid w:val="00CB6817"/>
    <w:rsid w:val="00D153AB"/>
    <w:rsid w:val="00D2470A"/>
    <w:rsid w:val="00D47879"/>
    <w:rsid w:val="00E00861"/>
    <w:rsid w:val="00EB317C"/>
    <w:rsid w:val="00F14693"/>
    <w:rsid w:val="00F56706"/>
    <w:rsid w:val="00F70105"/>
    <w:rsid w:val="00F9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40FF3"/>
  <w15:docId w15:val="{53807A1F-58DE-419A-A18C-9C5988D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 w:line="247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Waldemar Pieta</dc:creator>
  <cp:lastModifiedBy>Małgorzata Szarek</cp:lastModifiedBy>
  <cp:revision>38</cp:revision>
  <dcterms:created xsi:type="dcterms:W3CDTF">2022-04-07T09:15:00Z</dcterms:created>
  <dcterms:modified xsi:type="dcterms:W3CDTF">2026-04-20T08:51:00Z</dcterms:modified>
</cp:coreProperties>
</file>